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C139D" w14:textId="64EA78C0" w:rsidR="00FE3380" w:rsidRPr="004F3BBB" w:rsidRDefault="002B75CB" w:rsidP="00A470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  <w:r w:rsidRPr="004F3BB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 xml:space="preserve">Сведения о </w:t>
      </w:r>
      <w:r w:rsidR="00B753BC" w:rsidRPr="004F3BBB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персональном составе педагогических работников реализуемой образовательной программы дошкольного образования</w:t>
      </w:r>
    </w:p>
    <w:tbl>
      <w:tblPr>
        <w:tblStyle w:val="a3"/>
        <w:tblW w:w="1548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276"/>
        <w:gridCol w:w="992"/>
        <w:gridCol w:w="992"/>
        <w:gridCol w:w="2552"/>
        <w:gridCol w:w="1559"/>
        <w:gridCol w:w="851"/>
        <w:gridCol w:w="850"/>
        <w:gridCol w:w="1701"/>
      </w:tblGrid>
      <w:tr w:rsidR="004F3BBB" w:rsidRPr="004F3BBB" w14:paraId="088F8D7C" w14:textId="5EF151C4" w:rsidTr="00207862">
        <w:trPr>
          <w:trHeight w:val="1454"/>
        </w:trPr>
        <w:tc>
          <w:tcPr>
            <w:tcW w:w="454" w:type="dxa"/>
            <w:vMerge w:val="restart"/>
          </w:tcPr>
          <w:p w14:paraId="66992C60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№</w:t>
            </w:r>
          </w:p>
        </w:tc>
        <w:tc>
          <w:tcPr>
            <w:tcW w:w="1418" w:type="dxa"/>
            <w:vMerge w:val="restart"/>
          </w:tcPr>
          <w:p w14:paraId="1D483D83" w14:textId="75EC6BE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Ф.И.О </w:t>
            </w:r>
          </w:p>
        </w:tc>
        <w:tc>
          <w:tcPr>
            <w:tcW w:w="1276" w:type="dxa"/>
            <w:vMerge w:val="restart"/>
          </w:tcPr>
          <w:p w14:paraId="776C8DDF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Должность</w:t>
            </w:r>
          </w:p>
        </w:tc>
        <w:tc>
          <w:tcPr>
            <w:tcW w:w="1559" w:type="dxa"/>
            <w:vMerge w:val="restart"/>
          </w:tcPr>
          <w:p w14:paraId="6F7C644F" w14:textId="4A55D4CA" w:rsidR="004F3BBB" w:rsidRPr="004F3BBB" w:rsidRDefault="00E4546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П</w:t>
            </w:r>
            <w:r w:rsidR="004F3BBB"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реподаваемые учебные предметы, курсы, дисциплины (модули)</w:t>
            </w:r>
          </w:p>
        </w:tc>
        <w:tc>
          <w:tcPr>
            <w:tcW w:w="1276" w:type="dxa"/>
            <w:vMerge w:val="restart"/>
          </w:tcPr>
          <w:p w14:paraId="6700B734" w14:textId="6CB4CF2A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Уровень </w:t>
            </w:r>
          </w:p>
          <w:p w14:paraId="59B4F496" w14:textId="4E0A4BEE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(уровни) профессионального образования с указанием наименования направления подготовки и (или) специальности, в том числе научной, и квалификации</w:t>
            </w:r>
          </w:p>
        </w:tc>
        <w:tc>
          <w:tcPr>
            <w:tcW w:w="992" w:type="dxa"/>
            <w:vMerge w:val="restart"/>
          </w:tcPr>
          <w:p w14:paraId="0AE4F850" w14:textId="08D4D118" w:rsidR="004F3BBB" w:rsidRPr="004F3BBB" w:rsidRDefault="00E4546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У</w:t>
            </w:r>
            <w:r w:rsidR="004F3BBB"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ченая степень (при наличии)</w:t>
            </w:r>
          </w:p>
        </w:tc>
        <w:tc>
          <w:tcPr>
            <w:tcW w:w="992" w:type="dxa"/>
            <w:vMerge w:val="restart"/>
          </w:tcPr>
          <w:p w14:paraId="749BB785" w14:textId="0FC0AABF" w:rsidR="004F3BBB" w:rsidRPr="004F3BBB" w:rsidRDefault="00E4546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У</w:t>
            </w:r>
            <w:r w:rsidR="004F3BBB"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ченое звание (при наличии)</w:t>
            </w:r>
          </w:p>
        </w:tc>
        <w:tc>
          <w:tcPr>
            <w:tcW w:w="2552" w:type="dxa"/>
            <w:vMerge w:val="restart"/>
          </w:tcPr>
          <w:p w14:paraId="6B4C8F7B" w14:textId="17DC2C49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сведения о повышении квалификации (за последние 3 года)</w:t>
            </w:r>
          </w:p>
          <w:p w14:paraId="73C786F7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0D8E1147" w14:textId="529AA78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  <w:t>сведения о профессиональной переподготовке (при наличии)</w:t>
            </w:r>
          </w:p>
        </w:tc>
        <w:tc>
          <w:tcPr>
            <w:tcW w:w="1701" w:type="dxa"/>
            <w:gridSpan w:val="2"/>
          </w:tcPr>
          <w:p w14:paraId="7E288EF1" w14:textId="77777777" w:rsidR="004F3BBB" w:rsidRPr="004C0ED4" w:rsidRDefault="004F3BBB" w:rsidP="00A47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C0E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сведения о продолжительности опыта (лет) работы в профессиональной сфере,</w:t>
            </w:r>
          </w:p>
          <w:p w14:paraId="7500A451" w14:textId="77777777" w:rsidR="004F3BBB" w:rsidRPr="004C0ED4" w:rsidRDefault="004F3BBB" w:rsidP="00A47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C0ED4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соответствующей образовательной деятельности по реализации учебных предметов, курсов,</w:t>
            </w:r>
          </w:p>
          <w:p w14:paraId="29CB6D92" w14:textId="77777777" w:rsidR="004F3BBB" w:rsidRPr="004F3BBB" w:rsidRDefault="004F3BBB" w:rsidP="00A47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F3BBB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дисциплин (модулей)</w:t>
            </w:r>
          </w:p>
          <w:p w14:paraId="0E17FE54" w14:textId="571A375E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</w:tcPr>
          <w:p w14:paraId="6ADAB1E1" w14:textId="10983975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</w:tr>
      <w:tr w:rsidR="004F3BBB" w:rsidRPr="004F3BBB" w14:paraId="3A093F0E" w14:textId="77777777" w:rsidTr="00207862">
        <w:trPr>
          <w:trHeight w:val="968"/>
        </w:trPr>
        <w:tc>
          <w:tcPr>
            <w:tcW w:w="454" w:type="dxa"/>
            <w:vMerge/>
          </w:tcPr>
          <w:p w14:paraId="575A478D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D77C1DE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14:paraId="36552CBA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CA1B58E" w14:textId="77777777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276" w:type="dxa"/>
            <w:vMerge/>
          </w:tcPr>
          <w:p w14:paraId="62BF0E8E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14:paraId="569E5518" w14:textId="77777777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92" w:type="dxa"/>
            <w:vMerge/>
          </w:tcPr>
          <w:p w14:paraId="13336F0F" w14:textId="77777777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52" w:type="dxa"/>
            <w:vMerge/>
          </w:tcPr>
          <w:p w14:paraId="37385729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07748907" w14:textId="77777777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</w:tcPr>
          <w:p w14:paraId="1CB98FD0" w14:textId="79DDF38D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общий педагог </w:t>
            </w:r>
            <w:proofErr w:type="spellStart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ический</w:t>
            </w:r>
            <w:proofErr w:type="spellEnd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стаж</w:t>
            </w:r>
          </w:p>
        </w:tc>
        <w:tc>
          <w:tcPr>
            <w:tcW w:w="850" w:type="dxa"/>
          </w:tcPr>
          <w:p w14:paraId="62A7DC69" w14:textId="77777777" w:rsidR="004F3BBB" w:rsidRPr="004F3BBB" w:rsidRDefault="004F3BBB" w:rsidP="00A470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</w:t>
            </w:r>
          </w:p>
          <w:p w14:paraId="14F1E776" w14:textId="5CBF81AF" w:rsidR="004F3BBB" w:rsidRPr="004F3BBB" w:rsidRDefault="004F3BBB" w:rsidP="00A470D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данной </w:t>
            </w:r>
            <w:proofErr w:type="spellStart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должност</w:t>
            </w:r>
            <w:proofErr w:type="spellEnd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и</w:t>
            </w:r>
          </w:p>
        </w:tc>
        <w:tc>
          <w:tcPr>
            <w:tcW w:w="1701" w:type="dxa"/>
            <w:vMerge/>
          </w:tcPr>
          <w:p w14:paraId="15CECFDE" w14:textId="7D85E6BD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</w:tr>
      <w:tr w:rsidR="004F3BBB" w:rsidRPr="004F3BBB" w14:paraId="632295BE" w14:textId="62E6F13C" w:rsidTr="00207862">
        <w:tc>
          <w:tcPr>
            <w:tcW w:w="454" w:type="dxa"/>
          </w:tcPr>
          <w:p w14:paraId="06338C9E" w14:textId="6FB86E94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2A63037" w14:textId="3072489A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Гандалипова</w:t>
            </w:r>
            <w:proofErr w:type="spellEnd"/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Альбина </w:t>
            </w:r>
            <w:proofErr w:type="spellStart"/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Равильевна</w:t>
            </w:r>
            <w:proofErr w:type="spellEnd"/>
          </w:p>
        </w:tc>
        <w:tc>
          <w:tcPr>
            <w:tcW w:w="1276" w:type="dxa"/>
          </w:tcPr>
          <w:p w14:paraId="3C9464E7" w14:textId="3865040F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Старший воспитатель</w:t>
            </w:r>
          </w:p>
        </w:tc>
        <w:tc>
          <w:tcPr>
            <w:tcW w:w="1559" w:type="dxa"/>
          </w:tcPr>
          <w:p w14:paraId="1A025980" w14:textId="50DB17E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5BCE6C82" w14:textId="6EA1C539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Высшее БГПУ им. </w:t>
            </w:r>
            <w:proofErr w:type="spellStart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Акмуллы</w:t>
            </w:r>
            <w:proofErr w:type="spellEnd"/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«Олигофренопедагогика» 2006г.</w:t>
            </w:r>
          </w:p>
        </w:tc>
        <w:tc>
          <w:tcPr>
            <w:tcW w:w="992" w:type="dxa"/>
          </w:tcPr>
          <w:p w14:paraId="406B2D09" w14:textId="6AF396EE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65C350C1" w14:textId="6920EC34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5A1603C3" w14:textId="77777777" w:rsidR="009A7E9F" w:rsidRPr="004F3BBB" w:rsidRDefault="009A7E9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ООО «Образовательный центр «ИТ- перемена» </w:t>
            </w:r>
          </w:p>
          <w:p w14:paraId="199B2F87" w14:textId="77777777" w:rsidR="009A7E9F" w:rsidRPr="004F3BBB" w:rsidRDefault="009A7E9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«Организация образовательной деятельности детьми с ОВЗ в дошкольных образовательных организациях»</w:t>
            </w:r>
          </w:p>
          <w:p w14:paraId="717AFFCB" w14:textId="77777777" w:rsidR="009A7E9F" w:rsidRPr="004F3BBB" w:rsidRDefault="009A7E9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</w:t>
            </w:r>
          </w:p>
          <w:p w14:paraId="16B3FFF7" w14:textId="77777777" w:rsidR="009A7E9F" w:rsidRDefault="009A7E9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«Оказание первой помощи в образовательной организации»</w:t>
            </w:r>
          </w:p>
          <w:p w14:paraId="1721FE0F" w14:textId="28FBA49E" w:rsidR="004F3BBB" w:rsidRPr="004F3BBB" w:rsidRDefault="009A7E9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1E01AED9" w14:textId="7D980816" w:rsidR="004F3BBB" w:rsidRPr="004F3BBB" w:rsidRDefault="00B44A0D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1925A1A1" w14:textId="55991A4A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12 лет </w:t>
            </w:r>
          </w:p>
        </w:tc>
        <w:tc>
          <w:tcPr>
            <w:tcW w:w="850" w:type="dxa"/>
          </w:tcPr>
          <w:p w14:paraId="1AC7570E" w14:textId="213D7936" w:rsidR="004F3BBB" w:rsidRPr="004F3BBB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763EF69A" w14:textId="77777777" w:rsid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2C7E2CCC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50C1653C" w14:textId="3B681C57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27A68FAE" w14:textId="265591DB" w:rsidTr="00207862">
        <w:tc>
          <w:tcPr>
            <w:tcW w:w="454" w:type="dxa"/>
          </w:tcPr>
          <w:p w14:paraId="40D78120" w14:textId="317F29F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26818011" w14:textId="11BC2DDF" w:rsidR="004F3BBB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hyperlink r:id="rId4" w:history="1">
              <w:proofErr w:type="spellStart"/>
              <w:r w:rsidR="004F3BBB" w:rsidRPr="004F3BB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Абсатарова</w:t>
              </w:r>
              <w:proofErr w:type="spellEnd"/>
              <w:r w:rsidR="004F3BBB" w:rsidRPr="004F3BB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 xml:space="preserve"> </w:t>
              </w:r>
              <w:proofErr w:type="spellStart"/>
              <w:r w:rsidR="004F3BBB" w:rsidRPr="004F3BB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Эльфира</w:t>
              </w:r>
              <w:proofErr w:type="spellEnd"/>
              <w:r w:rsidR="004F3BBB" w:rsidRPr="004F3BB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 xml:space="preserve"> </w:t>
              </w:r>
              <w:proofErr w:type="spellStart"/>
              <w:r w:rsidR="004F3BBB" w:rsidRPr="004F3BBB">
                <w:rPr>
                  <w:rStyle w:val="a4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Флюровна</w:t>
              </w:r>
              <w:proofErr w:type="spellEnd"/>
            </w:hyperlink>
          </w:p>
        </w:tc>
        <w:tc>
          <w:tcPr>
            <w:tcW w:w="1276" w:type="dxa"/>
          </w:tcPr>
          <w:p w14:paraId="511AE50A" w14:textId="22E432D8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52A69CC2" w14:textId="77777777" w:rsidR="00207862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</w:t>
            </w: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Аппликация, Лепка; </w:t>
            </w:r>
          </w:p>
          <w:p w14:paraId="4132758D" w14:textId="53111D87" w:rsidR="004F3BBB" w:rsidRPr="004F3BBB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09D2C70C" w14:textId="54ABBF50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Высшее, БГАУ «Экономист» </w:t>
            </w:r>
          </w:p>
        </w:tc>
        <w:tc>
          <w:tcPr>
            <w:tcW w:w="992" w:type="dxa"/>
          </w:tcPr>
          <w:p w14:paraId="50BDD044" w14:textId="6FED4DE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7969B0BE" w14:textId="1297B6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2684A7E8" w14:textId="10FDF34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ООО «Образовательный центр «ИТ- перемена» </w:t>
            </w:r>
          </w:p>
          <w:p w14:paraId="6436152D" w14:textId="2006690B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«Организация образовательной деятельности детьми с ОВЗ в дошкольных образовательных организациях»</w:t>
            </w:r>
          </w:p>
          <w:p w14:paraId="41E1DDC2" w14:textId="6EC535B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</w:t>
            </w:r>
          </w:p>
          <w:p w14:paraId="1EA9F2AA" w14:textId="08F05F87" w:rsid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«Оказание первой помощи в образовательной организации»</w:t>
            </w:r>
          </w:p>
          <w:p w14:paraId="088D75B8" w14:textId="77777777" w:rsidR="0077053A" w:rsidRPr="004F3BBB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3573C0C" w14:textId="77777777" w:rsid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ГАУ ДПО Институт развития образования Республики Башкортостан «Поликультурное образование детей дошкольного возраста в условиях реализации ФГОС ДО и ФОП ДО»</w:t>
            </w:r>
          </w:p>
          <w:p w14:paraId="6CE8C072" w14:textId="3530CA28" w:rsidR="000B5B56" w:rsidRPr="004F3BBB" w:rsidRDefault="00602D5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4FC5DC8F" w14:textId="3E22B5F8" w:rsidR="004F3BBB" w:rsidRPr="004F3BBB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АНОДПО «Среднерусская академия современного знания» г. Калуга "Образование и </w:t>
            </w: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дошкольная педагогика</w:t>
            </w:r>
          </w:p>
        </w:tc>
        <w:tc>
          <w:tcPr>
            <w:tcW w:w="851" w:type="dxa"/>
          </w:tcPr>
          <w:p w14:paraId="762AC43D" w14:textId="5123C889" w:rsidR="004F3BBB" w:rsidRPr="004F3BBB" w:rsidRDefault="00366EA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6 лет</w:t>
            </w:r>
          </w:p>
        </w:tc>
        <w:tc>
          <w:tcPr>
            <w:tcW w:w="850" w:type="dxa"/>
          </w:tcPr>
          <w:p w14:paraId="7546E0C4" w14:textId="3E7FCF61" w:rsidR="004F3BBB" w:rsidRPr="004F3BBB" w:rsidRDefault="00366EA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 лет</w:t>
            </w:r>
          </w:p>
        </w:tc>
        <w:tc>
          <w:tcPr>
            <w:tcW w:w="1701" w:type="dxa"/>
          </w:tcPr>
          <w:p w14:paraId="2625E6C7" w14:textId="77777777" w:rsid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56B2C725" w14:textId="77777777" w:rsidR="00360F63" w:rsidRDefault="00360F6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1FA4A91" w14:textId="77777777" w:rsidR="00360F63" w:rsidRDefault="00360F6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Адаптированная о</w:t>
            </w: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бразовательная программа дошкольного образования МДОБУ детский сад «Фантазия» д. Подымалово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для детей ОВЗ.</w:t>
            </w:r>
          </w:p>
          <w:p w14:paraId="555E3128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BC936FB" w14:textId="0E493CEB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0CB8605F" w14:textId="314F0C68" w:rsidTr="00207862">
        <w:trPr>
          <w:trHeight w:val="849"/>
        </w:trPr>
        <w:tc>
          <w:tcPr>
            <w:tcW w:w="454" w:type="dxa"/>
          </w:tcPr>
          <w:p w14:paraId="3BE2CCB8" w14:textId="7678E05C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3</w:t>
            </w:r>
          </w:p>
        </w:tc>
        <w:tc>
          <w:tcPr>
            <w:tcW w:w="1418" w:type="dxa"/>
          </w:tcPr>
          <w:p w14:paraId="06D485C4" w14:textId="601FDDCE" w:rsidR="004F3BBB" w:rsidRPr="004F3BBB" w:rsidRDefault="00096181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Фаткуллина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Светлана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Ильдусовна</w:t>
            </w:r>
            <w:proofErr w:type="spellEnd"/>
          </w:p>
        </w:tc>
        <w:tc>
          <w:tcPr>
            <w:tcW w:w="1276" w:type="dxa"/>
          </w:tcPr>
          <w:p w14:paraId="221C584B" w14:textId="30F9B326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7CB428F5" w14:textId="77777777" w:rsidR="00207862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Аппликация, Лепка; </w:t>
            </w:r>
          </w:p>
          <w:p w14:paraId="3D2CA90C" w14:textId="5CD89AB6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09B57F2F" w14:textId="634D600A" w:rsidR="004F3BBB" w:rsidRPr="004F3BBB" w:rsidRDefault="00096181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9618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Высшее, ФГБОУВО «БГАУ» «Государственное и муниципальное управление»</w:t>
            </w:r>
          </w:p>
        </w:tc>
        <w:tc>
          <w:tcPr>
            <w:tcW w:w="992" w:type="dxa"/>
          </w:tcPr>
          <w:p w14:paraId="19350E66" w14:textId="607B4FFA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4BF388A6" w14:textId="33AFCB2F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2999EB4A" w14:textId="7AFE4D82" w:rsidR="0077053A" w:rsidRPr="0077053A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с ОВЗ в дошкольных </w:t>
            </w: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образовательных организациях»</w:t>
            </w:r>
          </w:p>
          <w:p w14:paraId="1D2A538D" w14:textId="31E7E1EF" w:rsidR="0077053A" w:rsidRPr="0077053A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ебованиями обновлённого ФГОС ДО»</w:t>
            </w: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«Оказание первой помощи в образовательной организации»</w:t>
            </w:r>
          </w:p>
          <w:p w14:paraId="508236E2" w14:textId="77777777" w:rsidR="0077053A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16808F6" w14:textId="77777777" w:rsidR="00602D5A" w:rsidRDefault="0077053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ГАУ ДПО Институт развития образования Республики Башкортостан «Поликультурное образование детей дошкольного возраста в условиях реализации ФГОС ДО и ФОП ДО»</w:t>
            </w:r>
            <w:r w:rsidR="004F3BBB"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. </w:t>
            </w:r>
          </w:p>
          <w:p w14:paraId="043EC51E" w14:textId="29140DF4" w:rsidR="004F3BBB" w:rsidRPr="004F3BBB" w:rsidRDefault="00602D5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69B77DFB" w14:textId="76622C79" w:rsidR="004F3BBB" w:rsidRPr="004F3BBB" w:rsidRDefault="00096181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96181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«Институт развития образования, повышения квалификации и переподготовки» «Особенности воспитательной работы в дошкольном учреждении»</w:t>
            </w:r>
          </w:p>
        </w:tc>
        <w:tc>
          <w:tcPr>
            <w:tcW w:w="851" w:type="dxa"/>
          </w:tcPr>
          <w:p w14:paraId="12DCD1AB" w14:textId="7BBB02C2" w:rsidR="004F3BBB" w:rsidRPr="004F3BBB" w:rsidRDefault="00A470D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850" w:type="dxa"/>
          </w:tcPr>
          <w:p w14:paraId="21660EBE" w14:textId="784E337B" w:rsidR="004F3BBB" w:rsidRPr="004F3BBB" w:rsidRDefault="00A470D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42F0535A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  <w:r w:rsidR="005C21C6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  <w:p w14:paraId="4699B4FE" w14:textId="77777777" w:rsidR="005C21C6" w:rsidRDefault="005C21C6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3DE62DC" w14:textId="77777777" w:rsidR="005C21C6" w:rsidRDefault="005C21C6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Адаптированная о</w:t>
            </w: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бразовательная программа дошкольного образования МДОБУ детский сад «Фантазия» д. Подымалово</w:t>
            </w:r>
            <w:r w:rsidR="00B955FC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для детей ОВЗ.</w:t>
            </w:r>
          </w:p>
          <w:p w14:paraId="3D488F55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409BC7B9" w14:textId="1894E24C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05F11271" w14:textId="3349EB29" w:rsidTr="00207862">
        <w:tc>
          <w:tcPr>
            <w:tcW w:w="454" w:type="dxa"/>
          </w:tcPr>
          <w:p w14:paraId="1855D396" w14:textId="16441326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4</w:t>
            </w:r>
          </w:p>
        </w:tc>
        <w:tc>
          <w:tcPr>
            <w:tcW w:w="1418" w:type="dxa"/>
          </w:tcPr>
          <w:p w14:paraId="2FA2E860" w14:textId="4038FB45" w:rsidR="004F3BBB" w:rsidRPr="004F3BBB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Ганеева </w:t>
            </w:r>
            <w:proofErr w:type="spellStart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Зульфия</w:t>
            </w:r>
            <w:proofErr w:type="spellEnd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Закирьяновна</w:t>
            </w:r>
            <w:proofErr w:type="spellEnd"/>
          </w:p>
        </w:tc>
        <w:tc>
          <w:tcPr>
            <w:tcW w:w="1276" w:type="dxa"/>
          </w:tcPr>
          <w:p w14:paraId="17B97E46" w14:textId="595355FF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1DB483BF" w14:textId="77777777" w:rsidR="00207862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Аппликация, Лепка; </w:t>
            </w:r>
          </w:p>
          <w:p w14:paraId="319EAF32" w14:textId="26942DF9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1DFBAA13" w14:textId="77777777" w:rsidR="00921803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Высшее </w:t>
            </w:r>
          </w:p>
          <w:p w14:paraId="4FA582BF" w14:textId="77777777" w:rsidR="00AC5A18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ВЭГУ Организатор-методист дошкольного образования </w:t>
            </w:r>
            <w:proofErr w:type="spellStart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специаль</w:t>
            </w:r>
            <w:proofErr w:type="spellEnd"/>
            <w:r w:rsidR="00AC5A1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  <w:p w14:paraId="17ADD9BD" w14:textId="41F78491" w:rsidR="004F3BBB" w:rsidRPr="00921803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ность</w:t>
            </w:r>
            <w:proofErr w:type="spellEnd"/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"Педагогика и методика дошкольного образования"</w:t>
            </w:r>
          </w:p>
        </w:tc>
        <w:tc>
          <w:tcPr>
            <w:tcW w:w="992" w:type="dxa"/>
          </w:tcPr>
          <w:p w14:paraId="055E09D0" w14:textId="349AC28C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75826850" w14:textId="4849FED6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0D5EC5D3" w14:textId="77777777" w:rsidR="00921803" w:rsidRPr="0077053A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с ОВЗ в дошкольных </w:t>
            </w: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образовательных организациях»</w:t>
            </w:r>
          </w:p>
          <w:p w14:paraId="797F2081" w14:textId="77777777" w:rsidR="004F3BBB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ебованиями обновлённого ФГОС ДО»</w:t>
            </w:r>
            <w:r w:rsidRPr="0077053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«Оказание первой помощи в образовательной организации»</w:t>
            </w:r>
          </w:p>
          <w:p w14:paraId="02E6BC1D" w14:textId="77777777" w:rsidR="00921803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FB6A30F" w14:textId="77777777" w:rsidR="00921803" w:rsidRPr="00921803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АНО ЦДПО «Академия» г. Уфа</w:t>
            </w:r>
          </w:p>
          <w:p w14:paraId="7B1CF972" w14:textId="77777777" w:rsidR="00921803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92180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«Модели билингвального обучения в дошкольном образовании в условиях реализации ФГОС ДО»</w:t>
            </w:r>
          </w:p>
          <w:p w14:paraId="26859FC8" w14:textId="721F4E0E" w:rsidR="00921803" w:rsidRPr="004F3BBB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376C8093" w14:textId="6AA749FE" w:rsidR="004F3BBB" w:rsidRPr="004F3BBB" w:rsidRDefault="00263DDC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386EF85" w14:textId="3CE94708" w:rsidR="004F3BBB" w:rsidRPr="004F3BBB" w:rsidRDefault="00263DDC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33 года</w:t>
            </w:r>
          </w:p>
        </w:tc>
        <w:tc>
          <w:tcPr>
            <w:tcW w:w="850" w:type="dxa"/>
          </w:tcPr>
          <w:p w14:paraId="36B541AB" w14:textId="446055C4" w:rsidR="004F3BBB" w:rsidRPr="004F3BBB" w:rsidRDefault="00263DDC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28 лет</w:t>
            </w:r>
          </w:p>
        </w:tc>
        <w:tc>
          <w:tcPr>
            <w:tcW w:w="1701" w:type="dxa"/>
          </w:tcPr>
          <w:p w14:paraId="5AE03756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3414AD29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5CF4D66" w14:textId="42602442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00DABF99" w14:textId="6CD92329" w:rsidTr="00207862">
        <w:tc>
          <w:tcPr>
            <w:tcW w:w="454" w:type="dxa"/>
          </w:tcPr>
          <w:p w14:paraId="6F95FF50" w14:textId="62F50E65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687088BC" w14:textId="3FA7B937" w:rsidR="004F3BBB" w:rsidRPr="004F3BBB" w:rsidRDefault="000C17F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C17F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Федорова </w:t>
            </w:r>
            <w:proofErr w:type="spellStart"/>
            <w:r w:rsidRPr="000C17F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Ирина</w:t>
            </w:r>
            <w:proofErr w:type="spellEnd"/>
            <w:r w:rsidRPr="000C17F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C17F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Михайловна</w:t>
            </w:r>
            <w:proofErr w:type="spellEnd"/>
          </w:p>
        </w:tc>
        <w:tc>
          <w:tcPr>
            <w:tcW w:w="1276" w:type="dxa"/>
          </w:tcPr>
          <w:p w14:paraId="403A8B0F" w14:textId="1C202C7B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74D93AE3" w14:textId="77777777" w:rsidR="00207862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Аппликация, Лепка; </w:t>
            </w:r>
          </w:p>
          <w:p w14:paraId="21E432B7" w14:textId="312F0B8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2146A88E" w14:textId="26A694AD" w:rsidR="004F3BBB" w:rsidRPr="000C17F9" w:rsidRDefault="000C17F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C17F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ГБПОУ Белорецкий педагогический колледж «Дошкольное образование»</w:t>
            </w:r>
          </w:p>
        </w:tc>
        <w:tc>
          <w:tcPr>
            <w:tcW w:w="992" w:type="dxa"/>
          </w:tcPr>
          <w:p w14:paraId="57788678" w14:textId="0C67969C" w:rsidR="004F3BBB" w:rsidRPr="004F3BBB" w:rsidRDefault="004F3BBB" w:rsidP="00A470D9">
            <w:pPr>
              <w:ind w:right="-112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46BA235B" w14:textId="767FE7B6" w:rsidR="004F3BBB" w:rsidRPr="004F3BBB" w:rsidRDefault="004F3BBB" w:rsidP="00A470D9">
            <w:pPr>
              <w:ind w:right="-112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3EA9C8C1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 с ОВЗ в дошкольных образовательных организациях»</w:t>
            </w:r>
          </w:p>
          <w:p w14:paraId="29774138" w14:textId="77777777" w:rsidR="004F3BBB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 «Оказание первой помощи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в образовательной организации»</w:t>
            </w:r>
          </w:p>
          <w:p w14:paraId="56A36ECC" w14:textId="7D289E9C" w:rsidR="007B6622" w:rsidRPr="004F3BBB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2024 г.</w:t>
            </w:r>
          </w:p>
        </w:tc>
        <w:tc>
          <w:tcPr>
            <w:tcW w:w="1559" w:type="dxa"/>
          </w:tcPr>
          <w:p w14:paraId="40D8B037" w14:textId="62948B4E" w:rsidR="004F3BBB" w:rsidRPr="004F3BBB" w:rsidRDefault="00CB63A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2EBD0AB5" w14:textId="41AF97A7" w:rsidR="004F3BBB" w:rsidRPr="004F3BBB" w:rsidRDefault="00CB63A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850" w:type="dxa"/>
          </w:tcPr>
          <w:p w14:paraId="383301FE" w14:textId="07DC47BA" w:rsidR="004F3BBB" w:rsidRPr="004F3BBB" w:rsidRDefault="00CB63A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45A71AF2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38534C34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6126C551" w14:textId="289EF80A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5D95BD3D" w14:textId="276CA425" w:rsidTr="00207862">
        <w:tc>
          <w:tcPr>
            <w:tcW w:w="454" w:type="dxa"/>
          </w:tcPr>
          <w:p w14:paraId="2156AB7D" w14:textId="5489AC5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14FDA0C5" w14:textId="32EA6FFF" w:rsidR="004F3BBB" w:rsidRPr="004F3BBB" w:rsidRDefault="003C664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7B662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Тимиргалие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ва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</w:t>
            </w:r>
            <w:r w:rsidR="008C5800"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 xml:space="preserve">льга </w:t>
            </w:r>
            <w:proofErr w:type="spellStart"/>
            <w:r w:rsidR="008C5800"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en-US"/>
              </w:rPr>
              <w:t>Васильевна</w:t>
            </w:r>
            <w:proofErr w:type="spellEnd"/>
          </w:p>
        </w:tc>
        <w:tc>
          <w:tcPr>
            <w:tcW w:w="1276" w:type="dxa"/>
          </w:tcPr>
          <w:p w14:paraId="610D6E8B" w14:textId="2488263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1007D86C" w14:textId="77777777" w:rsidR="004362FF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</w:t>
            </w: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 xml:space="preserve">Изобразительная деятельность: Рисование, Аппликация, Лепка; </w:t>
            </w:r>
          </w:p>
          <w:p w14:paraId="50518F3A" w14:textId="0D9B0B29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439F7B02" w14:textId="046EF33B" w:rsidR="004F3BBB" w:rsidRPr="004F3BBB" w:rsidRDefault="008C580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Средне-сп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ециальное, ФГОУ СПО (Бухгалтер)</w:t>
            </w:r>
          </w:p>
        </w:tc>
        <w:tc>
          <w:tcPr>
            <w:tcW w:w="992" w:type="dxa"/>
          </w:tcPr>
          <w:p w14:paraId="2B3BEDF9" w14:textId="41EE015E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7249FAB3" w14:textId="2BE3852A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031E3C42" w14:textId="77777777" w:rsidR="008C5800" w:rsidRDefault="008C580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ООО «Образовательный центр «ИТ- перемена» </w:t>
            </w:r>
          </w:p>
          <w:p w14:paraId="55BBA589" w14:textId="4FD76341" w:rsidR="008C5800" w:rsidRPr="008C5800" w:rsidRDefault="008C580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</w:t>
            </w: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Организация образовательной деятельности детьми с ОВЗ в </w:t>
            </w: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дошкольных образовательных организациях»</w:t>
            </w:r>
          </w:p>
          <w:p w14:paraId="1ACA6C3D" w14:textId="590B00AF" w:rsidR="008C5800" w:rsidRPr="008C5800" w:rsidRDefault="008C580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</w:t>
            </w:r>
          </w:p>
          <w:p w14:paraId="0DFC0D46" w14:textId="77777777" w:rsidR="007B6622" w:rsidRDefault="008C580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8C5800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«Оказание первой помощи в образовательной организации»</w:t>
            </w:r>
            <w:r w:rsidR="00602D5A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14:paraId="2D5D6D92" w14:textId="2A760DCC" w:rsidR="004F3BBB" w:rsidRPr="004F3BBB" w:rsidRDefault="00602D5A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47F2CDB8" w14:textId="4030E770" w:rsidR="004F3BBB" w:rsidRPr="004F3BBB" w:rsidRDefault="003C6649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ЧОУ ДПО "</w:t>
            </w:r>
            <w:proofErr w:type="spellStart"/>
            <w:r w:rsidRP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АБиУС</w:t>
            </w:r>
            <w:proofErr w:type="spellEnd"/>
            <w:r w:rsidRP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" (Педагогика и методика </w:t>
            </w:r>
            <w:r w:rsidRP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дошкольного образования)</w:t>
            </w:r>
          </w:p>
        </w:tc>
        <w:tc>
          <w:tcPr>
            <w:tcW w:w="851" w:type="dxa"/>
          </w:tcPr>
          <w:p w14:paraId="583EE094" w14:textId="17A7F4E9" w:rsidR="004F3BBB" w:rsidRP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6</w:t>
            </w:r>
            <w:r w:rsid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лет</w:t>
            </w:r>
          </w:p>
        </w:tc>
        <w:tc>
          <w:tcPr>
            <w:tcW w:w="850" w:type="dxa"/>
          </w:tcPr>
          <w:p w14:paraId="6EF01FC3" w14:textId="09782A7D" w:rsidR="004F3BBB" w:rsidRP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6</w:t>
            </w:r>
            <w:r w:rsidR="003C6649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лет</w:t>
            </w:r>
          </w:p>
        </w:tc>
        <w:tc>
          <w:tcPr>
            <w:tcW w:w="1701" w:type="dxa"/>
          </w:tcPr>
          <w:p w14:paraId="579FA138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Образовательная программа дошкольного образования МДОБУ детский </w:t>
            </w: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сад «Фантазия» д. Подымалово</w:t>
            </w:r>
          </w:p>
          <w:p w14:paraId="5E8DC79B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DE1F29D" w14:textId="292FF4E1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70B132B6" w14:textId="30253C57" w:rsidTr="00207862">
        <w:tc>
          <w:tcPr>
            <w:tcW w:w="454" w:type="dxa"/>
          </w:tcPr>
          <w:p w14:paraId="5A3395D3" w14:textId="58F373B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0807B36C" w14:textId="374BDA36" w:rsidR="004F3BBB" w:rsidRPr="00D66D56" w:rsidRDefault="00A229D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66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Кичигина Лилия </w:t>
            </w:r>
            <w:proofErr w:type="spellStart"/>
            <w:r w:rsidRPr="00D66D5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Махмутовна</w:t>
            </w:r>
            <w:proofErr w:type="spellEnd"/>
          </w:p>
        </w:tc>
        <w:tc>
          <w:tcPr>
            <w:tcW w:w="1276" w:type="dxa"/>
          </w:tcPr>
          <w:p w14:paraId="2A7ADBB3" w14:textId="6E8EFF64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Музыкальный руководитель</w:t>
            </w:r>
          </w:p>
        </w:tc>
        <w:tc>
          <w:tcPr>
            <w:tcW w:w="1559" w:type="dxa"/>
          </w:tcPr>
          <w:p w14:paraId="22D1A5BC" w14:textId="77777777" w:rsidR="00D50321" w:rsidRDefault="00D50321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Планирование и проведение занятий.</w:t>
            </w:r>
          </w:p>
          <w:p w14:paraId="5FCFE4C7" w14:textId="2D970796" w:rsidR="00D50321" w:rsidRDefault="00D50321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229D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Организация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музыкальных </w:t>
            </w:r>
            <w:r w:rsidRPr="00A229D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мероприятий.</w:t>
            </w:r>
          </w:p>
          <w:p w14:paraId="1DB352F4" w14:textId="73FF1A03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6D663C" w14:textId="0DF6C19F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6E77501A" w14:textId="6E217F40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3FC06E9D" w14:textId="3C9C9634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3199B46F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 с ОВЗ в дошкольных образовательных организациях»</w:t>
            </w:r>
          </w:p>
          <w:p w14:paraId="70ABD7C5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 «Оказание первой помощи в образовательной организации»</w:t>
            </w:r>
          </w:p>
          <w:p w14:paraId="0B818B6B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03CE3C40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АНО ЦДПО «Академия» г. Уфа</w:t>
            </w:r>
          </w:p>
          <w:p w14:paraId="19EA1574" w14:textId="77777777" w:rsidR="00034A78" w:rsidRPr="00034A78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«Модели билингвального обучения в дошкольном образовании в условиях реализации ФГОС ДО»</w:t>
            </w:r>
          </w:p>
          <w:p w14:paraId="068F8F32" w14:textId="4445D171" w:rsidR="004F3BBB" w:rsidRPr="004F3BBB" w:rsidRDefault="00034A78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2AB1FE0F" w14:textId="763B698A" w:rsidR="004F3BBB" w:rsidRPr="004F3BBB" w:rsidRDefault="00F83ADF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14:paraId="0CF80449" w14:textId="734F22B6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</w:tcPr>
          <w:p w14:paraId="1FB0880E" w14:textId="7777777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D5E6BF3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72980571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1F889E23" w14:textId="1E9575B2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30ADDCAC" w14:textId="572777F6" w:rsidTr="00207862">
        <w:tc>
          <w:tcPr>
            <w:tcW w:w="454" w:type="dxa"/>
          </w:tcPr>
          <w:p w14:paraId="43360E1E" w14:textId="47DA036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BC8794E" w14:textId="480C41A0" w:rsidR="004F3BBB" w:rsidRPr="004F3BBB" w:rsidRDefault="00A229D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Ахметова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Зинира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Вилевна</w:t>
            </w:r>
            <w:proofErr w:type="spellEnd"/>
          </w:p>
        </w:tc>
        <w:tc>
          <w:tcPr>
            <w:tcW w:w="1276" w:type="dxa"/>
          </w:tcPr>
          <w:p w14:paraId="24E26819" w14:textId="69CDE01D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Инструктор по физической культуре</w:t>
            </w:r>
          </w:p>
        </w:tc>
        <w:tc>
          <w:tcPr>
            <w:tcW w:w="1559" w:type="dxa"/>
          </w:tcPr>
          <w:p w14:paraId="5251E513" w14:textId="77777777" w:rsidR="004F3BBB" w:rsidRDefault="00A229DE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A2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Планирование и проведение занятий.</w:t>
            </w:r>
          </w:p>
          <w:p w14:paraId="63C6E0F4" w14:textId="77777777" w:rsidR="00A229DE" w:rsidRDefault="00A229D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A229DE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Организация спортивных мероприятий.</w:t>
            </w:r>
          </w:p>
          <w:p w14:paraId="339D35F2" w14:textId="44253DF6" w:rsidR="00A229DE" w:rsidRPr="004F3BBB" w:rsidRDefault="00A229D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81B7E78" w14:textId="09BE239E" w:rsidR="004F3BBB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Средне-профессиональное</w:t>
            </w:r>
            <w:r w:rsidRPr="003708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,</w:t>
            </w:r>
          </w:p>
          <w:p w14:paraId="5E691FF7" w14:textId="5EC63F67" w:rsidR="008814AE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Стерлитамакский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многопрофильный профессиона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льный колледж»</w:t>
            </w:r>
          </w:p>
          <w:p w14:paraId="767B2C8E" w14:textId="2A91131A" w:rsidR="008814AE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«Учитель иностранного языка начальной и основной общеобразовательной школы»</w:t>
            </w:r>
          </w:p>
          <w:p w14:paraId="1107633A" w14:textId="77777777" w:rsidR="008814AE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783B6106" w14:textId="24A77AB7" w:rsidR="008814AE" w:rsidRPr="004F3BBB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</w:tcPr>
          <w:p w14:paraId="728C23EA" w14:textId="1A5A7805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Не имеет</w:t>
            </w:r>
          </w:p>
        </w:tc>
        <w:tc>
          <w:tcPr>
            <w:tcW w:w="992" w:type="dxa"/>
          </w:tcPr>
          <w:p w14:paraId="0FC3779C" w14:textId="710EF50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79A3FE72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 с ОВЗ в дошкольных образовательных организациях»</w:t>
            </w:r>
          </w:p>
          <w:p w14:paraId="23654990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 xml:space="preserve"> 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 «Оказание первой помощи в образовательной организации»</w:t>
            </w:r>
          </w:p>
          <w:p w14:paraId="427C16BD" w14:textId="75A0875E" w:rsidR="004F3BBB" w:rsidRPr="004F3BBB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1AA50D2F" w14:textId="3F893A65" w:rsidR="004F3BBB" w:rsidRPr="00D82052" w:rsidRDefault="00D8205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8205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 xml:space="preserve">АНО ЦДПО «Академия» Инструктор по физической культуре. Организационно-методическое обеспечение и проведение </w:t>
            </w:r>
            <w:r w:rsidRPr="00D8205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групповых и индивидуальных физкультурно-оздоровительных занятий.</w:t>
            </w:r>
          </w:p>
        </w:tc>
        <w:tc>
          <w:tcPr>
            <w:tcW w:w="851" w:type="dxa"/>
          </w:tcPr>
          <w:p w14:paraId="19061FCA" w14:textId="7E7CD7B6" w:rsidR="004F3BBB" w:rsidRPr="004F3BBB" w:rsidRDefault="00B1436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1 год</w:t>
            </w:r>
          </w:p>
        </w:tc>
        <w:tc>
          <w:tcPr>
            <w:tcW w:w="850" w:type="dxa"/>
          </w:tcPr>
          <w:p w14:paraId="59DC25DE" w14:textId="019D91B3" w:rsidR="004F3BBB" w:rsidRPr="004F3BBB" w:rsidRDefault="00B14360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 год</w:t>
            </w:r>
          </w:p>
        </w:tc>
        <w:tc>
          <w:tcPr>
            <w:tcW w:w="1701" w:type="dxa"/>
          </w:tcPr>
          <w:p w14:paraId="793412E6" w14:textId="77777777" w:rsidR="004F3BBB" w:rsidRDefault="00C93927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0E8954E2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2031EAA4" w14:textId="36BD3C32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https://dsfantaziya.obr.site/sveden/education/1243161/description-program/</w:t>
            </w:r>
          </w:p>
        </w:tc>
      </w:tr>
      <w:tr w:rsidR="004F3BBB" w:rsidRPr="004F3BBB" w14:paraId="09200713" w14:textId="360359FD" w:rsidTr="00207862">
        <w:tc>
          <w:tcPr>
            <w:tcW w:w="454" w:type="dxa"/>
          </w:tcPr>
          <w:p w14:paraId="12D3477D" w14:textId="2CBC25D7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lastRenderedPageBreak/>
              <w:t>9</w:t>
            </w:r>
          </w:p>
        </w:tc>
        <w:tc>
          <w:tcPr>
            <w:tcW w:w="1418" w:type="dxa"/>
          </w:tcPr>
          <w:p w14:paraId="4E6A3D2F" w14:textId="20146C4C" w:rsidR="004F3BBB" w:rsidRPr="004F3BBB" w:rsidRDefault="00A2521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Феоктистова Екатерина Сергеевна</w:t>
            </w:r>
          </w:p>
        </w:tc>
        <w:tc>
          <w:tcPr>
            <w:tcW w:w="1276" w:type="dxa"/>
          </w:tcPr>
          <w:p w14:paraId="5CBA0572" w14:textId="20D2525E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48B893EF" w14:textId="77777777" w:rsidR="004362FF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Аппликация, Лепка; </w:t>
            </w:r>
          </w:p>
          <w:p w14:paraId="658EBE6D" w14:textId="18066760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10A5C708" w14:textId="77777777" w:rsidR="00A470D9" w:rsidRDefault="003708E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708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Средне-специальное, </w:t>
            </w:r>
          </w:p>
          <w:p w14:paraId="7BDCEA41" w14:textId="76C2222B" w:rsidR="004F3BBB" w:rsidRPr="003708EB" w:rsidRDefault="003708E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708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НОУ «Юридический колледж» «Экономика и бухгалтерский учет»</w:t>
            </w:r>
          </w:p>
        </w:tc>
        <w:tc>
          <w:tcPr>
            <w:tcW w:w="992" w:type="dxa"/>
          </w:tcPr>
          <w:p w14:paraId="214B8D3A" w14:textId="1F12D111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4B50CCC7" w14:textId="6C5EF15D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15AB3206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 с ОВЗ в дошкольных образовательных организациях»</w:t>
            </w:r>
          </w:p>
          <w:p w14:paraId="63AAC8C0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 «Оказание первой помощи в образовательной организации»</w:t>
            </w:r>
          </w:p>
          <w:p w14:paraId="4C4BA492" w14:textId="7FC3CD62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59" w:type="dxa"/>
          </w:tcPr>
          <w:p w14:paraId="58397353" w14:textId="6CEC1AA5" w:rsidR="004F3BBB" w:rsidRPr="003708EB" w:rsidRDefault="003708E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3708E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«Институт развития образования, повышения квалификации и переподготовки» «Особенности воспитательной работы в дошкольном учреждении»</w:t>
            </w:r>
          </w:p>
        </w:tc>
        <w:tc>
          <w:tcPr>
            <w:tcW w:w="851" w:type="dxa"/>
          </w:tcPr>
          <w:p w14:paraId="6513C00A" w14:textId="413982DE" w:rsidR="004F3BBB" w:rsidRPr="004F3BBB" w:rsidRDefault="003708E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850" w:type="dxa"/>
          </w:tcPr>
          <w:p w14:paraId="2AD6E3EB" w14:textId="25A0F6F5" w:rsidR="004F3BBB" w:rsidRPr="004F3BBB" w:rsidRDefault="003708E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года</w:t>
            </w:r>
          </w:p>
        </w:tc>
        <w:tc>
          <w:tcPr>
            <w:tcW w:w="1701" w:type="dxa"/>
          </w:tcPr>
          <w:p w14:paraId="6B74FF9E" w14:textId="77777777" w:rsidR="004F3BBB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6766CB28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9A01288" w14:textId="6E6633D1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</w:p>
        </w:tc>
      </w:tr>
      <w:tr w:rsidR="004F3BBB" w:rsidRPr="004F3BBB" w14:paraId="743DE95A" w14:textId="4CF3BA28" w:rsidTr="00207862">
        <w:tc>
          <w:tcPr>
            <w:tcW w:w="454" w:type="dxa"/>
          </w:tcPr>
          <w:p w14:paraId="2964A178" w14:textId="2ECF54A8" w:rsidR="004F3BBB" w:rsidRPr="004F3BBB" w:rsidRDefault="004F3BBB" w:rsidP="00A470D9">
            <w:pPr>
              <w:ind w:right="-113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1418" w:type="dxa"/>
          </w:tcPr>
          <w:p w14:paraId="14933FDB" w14:textId="5C93A764" w:rsidR="004F3BBB" w:rsidRPr="004F3BBB" w:rsidRDefault="008814AE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Мингазова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Марселевна</w:t>
            </w:r>
            <w:proofErr w:type="spellEnd"/>
          </w:p>
        </w:tc>
        <w:tc>
          <w:tcPr>
            <w:tcW w:w="1276" w:type="dxa"/>
          </w:tcPr>
          <w:p w14:paraId="70055E11" w14:textId="6ED012E0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Воспитатель</w:t>
            </w:r>
          </w:p>
        </w:tc>
        <w:tc>
          <w:tcPr>
            <w:tcW w:w="1559" w:type="dxa"/>
          </w:tcPr>
          <w:p w14:paraId="3E8E236C" w14:textId="77777777" w:rsidR="004362FF" w:rsidRDefault="004F3BBB" w:rsidP="00A470D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Природа; Окружающий мир; Математические представления; Изобразительная деятельность: Рисование, Аппликация, Лепка; </w:t>
            </w:r>
          </w:p>
          <w:p w14:paraId="2BB7539A" w14:textId="6C100B4B" w:rsidR="004F3BBB" w:rsidRPr="004F3BBB" w:rsidRDefault="004F3BBB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Речевое развитие; Подготовка детей к обучению грамоте; Основная гимнастика;</w:t>
            </w:r>
          </w:p>
        </w:tc>
        <w:tc>
          <w:tcPr>
            <w:tcW w:w="1276" w:type="dxa"/>
          </w:tcPr>
          <w:p w14:paraId="0BD7F915" w14:textId="77777777" w:rsidR="004F3BBB" w:rsidRDefault="004F3BBB" w:rsidP="007035B8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Высшее, </w:t>
            </w:r>
            <w:r w:rsidR="007035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БГПУ им. </w:t>
            </w:r>
            <w:proofErr w:type="spellStart"/>
            <w:r w:rsidR="007035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М.Акмуллы</w:t>
            </w:r>
            <w:proofErr w:type="spellEnd"/>
            <w:r w:rsidR="007035B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г. Уфы</w:t>
            </w: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, </w:t>
            </w:r>
          </w:p>
          <w:p w14:paraId="17AD204D" w14:textId="77777777" w:rsidR="007035B8" w:rsidRDefault="007035B8" w:rsidP="007035B8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Специальное образование</w:t>
            </w:r>
          </w:p>
          <w:p w14:paraId="345780AE" w14:textId="4A69D7F3" w:rsidR="007035B8" w:rsidRPr="004F3BBB" w:rsidRDefault="007035B8" w:rsidP="007035B8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«Бакалавр»</w:t>
            </w:r>
          </w:p>
        </w:tc>
        <w:tc>
          <w:tcPr>
            <w:tcW w:w="992" w:type="dxa"/>
          </w:tcPr>
          <w:p w14:paraId="415FC509" w14:textId="6E27C786" w:rsidR="004F3BBB" w:rsidRPr="004F3BBB" w:rsidRDefault="004F3BBB" w:rsidP="00A470D9">
            <w:pPr>
              <w:ind w:left="-104" w:right="-112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992" w:type="dxa"/>
          </w:tcPr>
          <w:p w14:paraId="4BC1F68D" w14:textId="3090F29C" w:rsidR="004F3BBB" w:rsidRPr="004F3BBB" w:rsidRDefault="004F3BBB" w:rsidP="00A470D9">
            <w:pPr>
              <w:ind w:left="-104" w:right="-112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Не имеет</w:t>
            </w:r>
          </w:p>
        </w:tc>
        <w:tc>
          <w:tcPr>
            <w:tcW w:w="2552" w:type="dxa"/>
          </w:tcPr>
          <w:p w14:paraId="36675459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ООО «Образовательный центр «ИТ- перемена» «Организация образовательной деятельности детьми с ОВЗ в дошкольных образовательных организациях»</w:t>
            </w:r>
          </w:p>
          <w:p w14:paraId="351B9BAC" w14:textId="77777777" w:rsidR="007B6622" w:rsidRPr="00034A78" w:rsidRDefault="007B6622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034A7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 xml:space="preserve"> «Информационно-коммуникативные технологии в работе воспитателя дошкольной образовательной организации в соответствии с требованиями обновлённого ФГОС ДО» «Оказание первой помощи в образовательной организации»</w:t>
            </w:r>
          </w:p>
          <w:p w14:paraId="3D1BBA2A" w14:textId="44C279FA" w:rsidR="004F3BBB" w:rsidRPr="004F3BBB" w:rsidRDefault="007B6622" w:rsidP="00A470D9">
            <w:pPr>
              <w:ind w:left="-104" w:right="-112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72 ч. 2025 г.</w:t>
            </w:r>
          </w:p>
        </w:tc>
        <w:tc>
          <w:tcPr>
            <w:tcW w:w="1559" w:type="dxa"/>
          </w:tcPr>
          <w:p w14:paraId="31CAFA40" w14:textId="77777777" w:rsidR="004F3BBB" w:rsidRDefault="002D4484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D82052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АНО ЦДПО «Академия»</w:t>
            </w:r>
          </w:p>
          <w:p w14:paraId="331A90D7" w14:textId="41514CBD" w:rsidR="002D4484" w:rsidRPr="004F3BBB" w:rsidRDefault="002D4484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«Педагог дошкольного образования (воспитатель)»</w:t>
            </w:r>
          </w:p>
        </w:tc>
        <w:tc>
          <w:tcPr>
            <w:tcW w:w="851" w:type="dxa"/>
          </w:tcPr>
          <w:p w14:paraId="1BF062DD" w14:textId="15D0CBF6" w:rsidR="004F3BBB" w:rsidRPr="004F3BBB" w:rsidRDefault="003D70D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мес</w:t>
            </w:r>
            <w:r w:rsidR="00AC5A1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14:paraId="44C68932" w14:textId="062D58B0" w:rsidR="004F3BBB" w:rsidRPr="004F3BBB" w:rsidRDefault="003D70D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2 мес</w:t>
            </w:r>
            <w:r w:rsidR="00AC5A1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.</w:t>
            </w:r>
          </w:p>
        </w:tc>
        <w:tc>
          <w:tcPr>
            <w:tcW w:w="1701" w:type="dxa"/>
          </w:tcPr>
          <w:p w14:paraId="3DC3B2BB" w14:textId="77777777" w:rsidR="004F3BBB" w:rsidRDefault="00921803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4F3BBB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Образовательная программа дошкольного образования МДОБУ детский сад «Фантазия» д. Подымалово</w:t>
            </w:r>
          </w:p>
          <w:p w14:paraId="52EBCE8E" w14:textId="77777777" w:rsidR="006454A5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  <w:p w14:paraId="3D3966B3" w14:textId="0EC1D98B" w:rsidR="006454A5" w:rsidRPr="004F3BBB" w:rsidRDefault="006454A5" w:rsidP="00A470D9">
            <w:pPr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454A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https://dsfantaziya.obr.site/sveden/education/1243161/description-program/</w:t>
            </w:r>
            <w:bookmarkStart w:id="0" w:name="_GoBack"/>
            <w:bookmarkEnd w:id="0"/>
          </w:p>
        </w:tc>
      </w:tr>
    </w:tbl>
    <w:p w14:paraId="317D1D5E" w14:textId="77777777" w:rsidR="002B75CB" w:rsidRPr="004F3BBB" w:rsidRDefault="002B75CB" w:rsidP="00A470D9">
      <w:pPr>
        <w:rPr>
          <w:rFonts w:ascii="Times New Roman" w:hAnsi="Times New Roman" w:cs="Times New Roman"/>
          <w:bCs/>
          <w:color w:val="000000" w:themeColor="text1"/>
          <w:sz w:val="18"/>
          <w:szCs w:val="18"/>
        </w:rPr>
      </w:pPr>
    </w:p>
    <w:sectPr w:rsidR="002B75CB" w:rsidRPr="004F3BBB" w:rsidSect="007C5E5D">
      <w:pgSz w:w="16838" w:h="11906" w:orient="landscape"/>
      <w:pgMar w:top="568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83F"/>
    <w:rsid w:val="00034A78"/>
    <w:rsid w:val="00037800"/>
    <w:rsid w:val="00076510"/>
    <w:rsid w:val="00096181"/>
    <w:rsid w:val="000B5B56"/>
    <w:rsid w:val="000B72AD"/>
    <w:rsid w:val="000C17F9"/>
    <w:rsid w:val="000C33A8"/>
    <w:rsid w:val="000E31DD"/>
    <w:rsid w:val="0010252B"/>
    <w:rsid w:val="001A46A8"/>
    <w:rsid w:val="00207862"/>
    <w:rsid w:val="00263DDC"/>
    <w:rsid w:val="002B75CB"/>
    <w:rsid w:val="002D4484"/>
    <w:rsid w:val="002F39D6"/>
    <w:rsid w:val="00360F63"/>
    <w:rsid w:val="00366EA0"/>
    <w:rsid w:val="003708EB"/>
    <w:rsid w:val="0039789F"/>
    <w:rsid w:val="003C6649"/>
    <w:rsid w:val="003D70D5"/>
    <w:rsid w:val="004362FF"/>
    <w:rsid w:val="004C0ED4"/>
    <w:rsid w:val="004F3BBB"/>
    <w:rsid w:val="0051778D"/>
    <w:rsid w:val="00540672"/>
    <w:rsid w:val="005A6B27"/>
    <w:rsid w:val="005A717D"/>
    <w:rsid w:val="005C21C6"/>
    <w:rsid w:val="00602D5A"/>
    <w:rsid w:val="006454A5"/>
    <w:rsid w:val="0065773B"/>
    <w:rsid w:val="006765EF"/>
    <w:rsid w:val="007035B8"/>
    <w:rsid w:val="0077053A"/>
    <w:rsid w:val="007B6622"/>
    <w:rsid w:val="007C5E5D"/>
    <w:rsid w:val="007D51E8"/>
    <w:rsid w:val="00865464"/>
    <w:rsid w:val="0087583F"/>
    <w:rsid w:val="008814AE"/>
    <w:rsid w:val="008A2FCC"/>
    <w:rsid w:val="008C5800"/>
    <w:rsid w:val="009126A4"/>
    <w:rsid w:val="009151EC"/>
    <w:rsid w:val="00921803"/>
    <w:rsid w:val="0096663F"/>
    <w:rsid w:val="009A7E9F"/>
    <w:rsid w:val="00A1367B"/>
    <w:rsid w:val="00A229DE"/>
    <w:rsid w:val="00A23B09"/>
    <w:rsid w:val="00A2521B"/>
    <w:rsid w:val="00A470D9"/>
    <w:rsid w:val="00A7334F"/>
    <w:rsid w:val="00AC5A18"/>
    <w:rsid w:val="00B03E5D"/>
    <w:rsid w:val="00B14360"/>
    <w:rsid w:val="00B44A0D"/>
    <w:rsid w:val="00B753BC"/>
    <w:rsid w:val="00B955FC"/>
    <w:rsid w:val="00C93927"/>
    <w:rsid w:val="00CB63AB"/>
    <w:rsid w:val="00D50321"/>
    <w:rsid w:val="00D66D56"/>
    <w:rsid w:val="00D77FEC"/>
    <w:rsid w:val="00D82052"/>
    <w:rsid w:val="00DD33FF"/>
    <w:rsid w:val="00E4546A"/>
    <w:rsid w:val="00E77484"/>
    <w:rsid w:val="00EA5EE5"/>
    <w:rsid w:val="00EB08F6"/>
    <w:rsid w:val="00F83ADF"/>
    <w:rsid w:val="00F85F2C"/>
    <w:rsid w:val="00FE3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ACFF6"/>
  <w15:docId w15:val="{916F7C72-5053-4351-BD89-302DE4571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7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7334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4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sfantaziya.obr.site/sveden/employees/639306/125588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</dc:creator>
  <cp:keywords/>
  <dc:description/>
  <cp:lastModifiedBy>User</cp:lastModifiedBy>
  <cp:revision>47</cp:revision>
  <dcterms:created xsi:type="dcterms:W3CDTF">2026-02-03T11:00:00Z</dcterms:created>
  <dcterms:modified xsi:type="dcterms:W3CDTF">2026-04-22T07:33:00Z</dcterms:modified>
</cp:coreProperties>
</file>